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4" w:rsidRPr="00CB09B5" w:rsidRDefault="00D040CE">
      <w:pPr>
        <w:rPr>
          <w:b/>
          <w:u w:val="single"/>
        </w:rPr>
      </w:pPr>
      <w:r w:rsidRPr="00CB09B5">
        <w:rPr>
          <w:b/>
          <w:u w:val="single"/>
        </w:rPr>
        <w:t>Информация о ВИЭ:</w:t>
      </w:r>
    </w:p>
    <w:p w:rsidR="00D040CE" w:rsidRDefault="00D040CE"/>
    <w:p w:rsidR="00D040CE" w:rsidRPr="00CB09B5" w:rsidRDefault="00D040CE">
      <w:pPr>
        <w:rPr>
          <w:b/>
        </w:rPr>
      </w:pPr>
      <w:r>
        <w:t xml:space="preserve">- наименование организации владельца генерирующего объекта: </w:t>
      </w:r>
      <w:r w:rsidRPr="00CB09B5">
        <w:rPr>
          <w:b/>
        </w:rPr>
        <w:t>Общество с ограниченной ответственностью «</w:t>
      </w:r>
      <w:proofErr w:type="spellStart"/>
      <w:r w:rsidRPr="00CB09B5">
        <w:rPr>
          <w:b/>
        </w:rPr>
        <w:t>Лыковская</w:t>
      </w:r>
      <w:proofErr w:type="spellEnd"/>
      <w:r w:rsidRPr="00CB09B5">
        <w:rPr>
          <w:b/>
        </w:rPr>
        <w:t xml:space="preserve"> ГЭС»;</w:t>
      </w:r>
    </w:p>
    <w:p w:rsidR="00D040CE" w:rsidRPr="00CB09B5" w:rsidRDefault="00D040CE">
      <w:pPr>
        <w:rPr>
          <w:b/>
        </w:rPr>
      </w:pPr>
      <w:r>
        <w:t xml:space="preserve">- наименование квалифицированного генерирующего объекта: </w:t>
      </w:r>
      <w:r w:rsidRPr="00CB09B5">
        <w:rPr>
          <w:b/>
        </w:rPr>
        <w:t>малая гидроэлектростанция «</w:t>
      </w:r>
      <w:proofErr w:type="spellStart"/>
      <w:r w:rsidRPr="00CB09B5">
        <w:rPr>
          <w:b/>
        </w:rPr>
        <w:t>Лыковская</w:t>
      </w:r>
      <w:proofErr w:type="spellEnd"/>
      <w:r w:rsidRPr="00CB09B5">
        <w:rPr>
          <w:b/>
        </w:rPr>
        <w:t>»;</w:t>
      </w:r>
    </w:p>
    <w:p w:rsidR="00D040CE" w:rsidRDefault="00D040CE">
      <w:pPr>
        <w:rPr>
          <w:b/>
        </w:rPr>
      </w:pPr>
      <w:r>
        <w:t>- установленная генерирующая мощность</w:t>
      </w:r>
      <w:r w:rsidR="00CB09B5">
        <w:t xml:space="preserve">: </w:t>
      </w:r>
      <w:r>
        <w:t xml:space="preserve"> </w:t>
      </w:r>
      <w:r w:rsidRPr="00CB09B5">
        <w:rPr>
          <w:b/>
        </w:rPr>
        <w:t>1,22 МВт</w:t>
      </w:r>
    </w:p>
    <w:p w:rsidR="00CB09B5" w:rsidRDefault="00CB09B5">
      <w:pPr>
        <w:rPr>
          <w:b/>
        </w:rPr>
      </w:pPr>
      <w:r w:rsidRPr="00CB09B5">
        <w:t>- реквизиты свидетельств о квалификации генерирующих объектов, в отношении которых заключены договора:</w:t>
      </w:r>
      <w:r>
        <w:t xml:space="preserve"> </w:t>
      </w:r>
      <w:r w:rsidRPr="00CB09B5">
        <w:rPr>
          <w:b/>
        </w:rPr>
        <w:t>№ 0150300080916 от 27.09.2016</w:t>
      </w:r>
    </w:p>
    <w:p w:rsidR="00CB09B5" w:rsidRDefault="00CB09B5">
      <w:pPr>
        <w:rPr>
          <w:b/>
        </w:rPr>
      </w:pPr>
      <w:r>
        <w:rPr>
          <w:b/>
        </w:rPr>
        <w:t xml:space="preserve">- </w:t>
      </w:r>
      <w:r>
        <w:t xml:space="preserve">наименование сетевых организаций, с которыми заключены договора: </w:t>
      </w:r>
      <w:r>
        <w:rPr>
          <w:b/>
        </w:rPr>
        <w:t>филиал ПАО «МРСК Центра</w:t>
      </w:r>
      <w:proofErr w:type="gramStart"/>
      <w:r>
        <w:rPr>
          <w:b/>
        </w:rPr>
        <w:t>»-</w:t>
      </w:r>
      <w:proofErr w:type="gramEnd"/>
      <w:r>
        <w:rPr>
          <w:b/>
        </w:rPr>
        <w:t>«</w:t>
      </w:r>
      <w:proofErr w:type="spellStart"/>
      <w:r>
        <w:rPr>
          <w:b/>
        </w:rPr>
        <w:t>Орелэнерго</w:t>
      </w:r>
      <w:proofErr w:type="spellEnd"/>
      <w:r>
        <w:rPr>
          <w:b/>
        </w:rPr>
        <w:t>» ( с 03.08.2021г ПАО «</w:t>
      </w:r>
      <w:proofErr w:type="spellStart"/>
      <w:r>
        <w:rPr>
          <w:b/>
        </w:rPr>
        <w:t>Россети</w:t>
      </w:r>
      <w:proofErr w:type="spellEnd"/>
      <w:r>
        <w:rPr>
          <w:b/>
        </w:rPr>
        <w:t xml:space="preserve"> Центр»-«</w:t>
      </w:r>
      <w:proofErr w:type="spellStart"/>
      <w:r>
        <w:rPr>
          <w:b/>
        </w:rPr>
        <w:t>Орелэнерго</w:t>
      </w:r>
      <w:proofErr w:type="spellEnd"/>
      <w:r>
        <w:rPr>
          <w:b/>
        </w:rPr>
        <w:t>» )</w:t>
      </w:r>
    </w:p>
    <w:p w:rsidR="00CB09B5" w:rsidRPr="00CB09B5" w:rsidRDefault="00CB09B5">
      <w:r>
        <w:rPr>
          <w:b/>
        </w:rPr>
        <w:t xml:space="preserve">- </w:t>
      </w:r>
      <w:r>
        <w:t xml:space="preserve">реквизиты договоров: </w:t>
      </w:r>
      <w:r>
        <w:rPr>
          <w:b/>
        </w:rPr>
        <w:t>№ 5700/02923/18 от 22.06.2018г</w:t>
      </w:r>
      <w:r>
        <w:t xml:space="preserve"> </w:t>
      </w:r>
    </w:p>
    <w:p w:rsidR="00D040CE" w:rsidRDefault="00D040CE"/>
    <w:sectPr w:rsidR="00D040CE" w:rsidSect="00B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CE"/>
    <w:rsid w:val="000004BA"/>
    <w:rsid w:val="00003BF9"/>
    <w:rsid w:val="000371B6"/>
    <w:rsid w:val="00045C7D"/>
    <w:rsid w:val="0004611E"/>
    <w:rsid w:val="00052844"/>
    <w:rsid w:val="000574A6"/>
    <w:rsid w:val="00065854"/>
    <w:rsid w:val="000659F3"/>
    <w:rsid w:val="000A39A6"/>
    <w:rsid w:val="000A4391"/>
    <w:rsid w:val="000A6DA1"/>
    <w:rsid w:val="000B5FB3"/>
    <w:rsid w:val="000F03D4"/>
    <w:rsid w:val="000F7F9F"/>
    <w:rsid w:val="00101AB3"/>
    <w:rsid w:val="001075E2"/>
    <w:rsid w:val="001138C5"/>
    <w:rsid w:val="00114334"/>
    <w:rsid w:val="001205A9"/>
    <w:rsid w:val="00125864"/>
    <w:rsid w:val="00133721"/>
    <w:rsid w:val="00141E96"/>
    <w:rsid w:val="00142E18"/>
    <w:rsid w:val="00160F98"/>
    <w:rsid w:val="00165949"/>
    <w:rsid w:val="00166AD5"/>
    <w:rsid w:val="00181A16"/>
    <w:rsid w:val="0018497D"/>
    <w:rsid w:val="00185AD5"/>
    <w:rsid w:val="00192C5F"/>
    <w:rsid w:val="0019361E"/>
    <w:rsid w:val="00194777"/>
    <w:rsid w:val="001A1D3F"/>
    <w:rsid w:val="001A7B4C"/>
    <w:rsid w:val="001B4096"/>
    <w:rsid w:val="001C08A2"/>
    <w:rsid w:val="001D08FA"/>
    <w:rsid w:val="001D2B04"/>
    <w:rsid w:val="001E221F"/>
    <w:rsid w:val="001E53FA"/>
    <w:rsid w:val="001F4F48"/>
    <w:rsid w:val="00200A1F"/>
    <w:rsid w:val="00206F3D"/>
    <w:rsid w:val="002222F4"/>
    <w:rsid w:val="00232D79"/>
    <w:rsid w:val="00235527"/>
    <w:rsid w:val="00251F92"/>
    <w:rsid w:val="00253B8C"/>
    <w:rsid w:val="002608CD"/>
    <w:rsid w:val="0026303D"/>
    <w:rsid w:val="002916C4"/>
    <w:rsid w:val="002A221D"/>
    <w:rsid w:val="002A79AE"/>
    <w:rsid w:val="002D2C39"/>
    <w:rsid w:val="002D4CDE"/>
    <w:rsid w:val="002E35EE"/>
    <w:rsid w:val="002F2574"/>
    <w:rsid w:val="00304287"/>
    <w:rsid w:val="00337A64"/>
    <w:rsid w:val="00346763"/>
    <w:rsid w:val="003478D9"/>
    <w:rsid w:val="00375E0D"/>
    <w:rsid w:val="00384AFB"/>
    <w:rsid w:val="003920E2"/>
    <w:rsid w:val="003A23DF"/>
    <w:rsid w:val="003B02BC"/>
    <w:rsid w:val="003B3A7B"/>
    <w:rsid w:val="003D7F13"/>
    <w:rsid w:val="004011E8"/>
    <w:rsid w:val="00403E03"/>
    <w:rsid w:val="00404CFC"/>
    <w:rsid w:val="00417F6D"/>
    <w:rsid w:val="00423C99"/>
    <w:rsid w:val="0043122B"/>
    <w:rsid w:val="00445442"/>
    <w:rsid w:val="00457B33"/>
    <w:rsid w:val="004634A4"/>
    <w:rsid w:val="00463853"/>
    <w:rsid w:val="00463B58"/>
    <w:rsid w:val="00472771"/>
    <w:rsid w:val="004750F6"/>
    <w:rsid w:val="004856FF"/>
    <w:rsid w:val="00490083"/>
    <w:rsid w:val="004A5C93"/>
    <w:rsid w:val="004B54E9"/>
    <w:rsid w:val="004C4000"/>
    <w:rsid w:val="004C405D"/>
    <w:rsid w:val="004E1271"/>
    <w:rsid w:val="005004E8"/>
    <w:rsid w:val="0050056F"/>
    <w:rsid w:val="00512CC4"/>
    <w:rsid w:val="0052657B"/>
    <w:rsid w:val="00531D33"/>
    <w:rsid w:val="0053512E"/>
    <w:rsid w:val="0055152F"/>
    <w:rsid w:val="0055328D"/>
    <w:rsid w:val="00554904"/>
    <w:rsid w:val="005556DB"/>
    <w:rsid w:val="00557F0B"/>
    <w:rsid w:val="00561C36"/>
    <w:rsid w:val="0056336E"/>
    <w:rsid w:val="00563BEE"/>
    <w:rsid w:val="00571AEC"/>
    <w:rsid w:val="005724F7"/>
    <w:rsid w:val="00573E69"/>
    <w:rsid w:val="0058521B"/>
    <w:rsid w:val="005A7C19"/>
    <w:rsid w:val="005B12EA"/>
    <w:rsid w:val="005B21AD"/>
    <w:rsid w:val="005E07B4"/>
    <w:rsid w:val="005F0ADA"/>
    <w:rsid w:val="006014A8"/>
    <w:rsid w:val="006051AE"/>
    <w:rsid w:val="00607CDD"/>
    <w:rsid w:val="00616518"/>
    <w:rsid w:val="0061693C"/>
    <w:rsid w:val="0062139A"/>
    <w:rsid w:val="00622D58"/>
    <w:rsid w:val="00630574"/>
    <w:rsid w:val="0063206E"/>
    <w:rsid w:val="006378F7"/>
    <w:rsid w:val="006428BC"/>
    <w:rsid w:val="00643126"/>
    <w:rsid w:val="006438C7"/>
    <w:rsid w:val="00643EB7"/>
    <w:rsid w:val="00643F33"/>
    <w:rsid w:val="00654399"/>
    <w:rsid w:val="006551B5"/>
    <w:rsid w:val="00655C29"/>
    <w:rsid w:val="00671FFA"/>
    <w:rsid w:val="00681026"/>
    <w:rsid w:val="00684ECC"/>
    <w:rsid w:val="00691213"/>
    <w:rsid w:val="00694FC1"/>
    <w:rsid w:val="00695FCB"/>
    <w:rsid w:val="00696075"/>
    <w:rsid w:val="00696084"/>
    <w:rsid w:val="006A2690"/>
    <w:rsid w:val="006A5ABB"/>
    <w:rsid w:val="006C204F"/>
    <w:rsid w:val="006C343C"/>
    <w:rsid w:val="006C62ED"/>
    <w:rsid w:val="006C6E62"/>
    <w:rsid w:val="006D29F2"/>
    <w:rsid w:val="006D3077"/>
    <w:rsid w:val="006D3CB4"/>
    <w:rsid w:val="006D7559"/>
    <w:rsid w:val="006F6E45"/>
    <w:rsid w:val="007016DD"/>
    <w:rsid w:val="00711215"/>
    <w:rsid w:val="007247C3"/>
    <w:rsid w:val="007255AA"/>
    <w:rsid w:val="00725F04"/>
    <w:rsid w:val="007305E0"/>
    <w:rsid w:val="0073642B"/>
    <w:rsid w:val="0073736A"/>
    <w:rsid w:val="007500E3"/>
    <w:rsid w:val="007564D1"/>
    <w:rsid w:val="00764C9F"/>
    <w:rsid w:val="00766E79"/>
    <w:rsid w:val="007701C4"/>
    <w:rsid w:val="007748E0"/>
    <w:rsid w:val="007806D8"/>
    <w:rsid w:val="007A6964"/>
    <w:rsid w:val="007B42AC"/>
    <w:rsid w:val="007C143A"/>
    <w:rsid w:val="007C5175"/>
    <w:rsid w:val="007C68A9"/>
    <w:rsid w:val="007D322E"/>
    <w:rsid w:val="007E066C"/>
    <w:rsid w:val="007E0DA0"/>
    <w:rsid w:val="007E16C8"/>
    <w:rsid w:val="007E1DC5"/>
    <w:rsid w:val="007E5299"/>
    <w:rsid w:val="007F1BBD"/>
    <w:rsid w:val="00800978"/>
    <w:rsid w:val="0083092F"/>
    <w:rsid w:val="00834272"/>
    <w:rsid w:val="0084385F"/>
    <w:rsid w:val="008534A3"/>
    <w:rsid w:val="00861D31"/>
    <w:rsid w:val="00890691"/>
    <w:rsid w:val="00892929"/>
    <w:rsid w:val="00895C8F"/>
    <w:rsid w:val="008A24FF"/>
    <w:rsid w:val="008B44AB"/>
    <w:rsid w:val="008B5A33"/>
    <w:rsid w:val="008B5FE3"/>
    <w:rsid w:val="008B7CBB"/>
    <w:rsid w:val="008C253D"/>
    <w:rsid w:val="008C275B"/>
    <w:rsid w:val="008C3C18"/>
    <w:rsid w:val="008E1983"/>
    <w:rsid w:val="008E34E8"/>
    <w:rsid w:val="008E68CD"/>
    <w:rsid w:val="00900B8E"/>
    <w:rsid w:val="00931690"/>
    <w:rsid w:val="00932C79"/>
    <w:rsid w:val="009350AA"/>
    <w:rsid w:val="009445FB"/>
    <w:rsid w:val="00950513"/>
    <w:rsid w:val="009549ED"/>
    <w:rsid w:val="0096229F"/>
    <w:rsid w:val="00981882"/>
    <w:rsid w:val="00984128"/>
    <w:rsid w:val="00990BB2"/>
    <w:rsid w:val="00992604"/>
    <w:rsid w:val="00996B77"/>
    <w:rsid w:val="009A305C"/>
    <w:rsid w:val="009A35FE"/>
    <w:rsid w:val="009B5D00"/>
    <w:rsid w:val="009C7801"/>
    <w:rsid w:val="009D7863"/>
    <w:rsid w:val="009E01C6"/>
    <w:rsid w:val="009E229C"/>
    <w:rsid w:val="009E2518"/>
    <w:rsid w:val="009E64FE"/>
    <w:rsid w:val="009F36EA"/>
    <w:rsid w:val="009F6406"/>
    <w:rsid w:val="009F7A22"/>
    <w:rsid w:val="00A048B4"/>
    <w:rsid w:val="00A10409"/>
    <w:rsid w:val="00A21504"/>
    <w:rsid w:val="00A236C3"/>
    <w:rsid w:val="00A2540A"/>
    <w:rsid w:val="00A27AC0"/>
    <w:rsid w:val="00A36DDB"/>
    <w:rsid w:val="00A41D91"/>
    <w:rsid w:val="00A423D1"/>
    <w:rsid w:val="00A433E7"/>
    <w:rsid w:val="00A466C3"/>
    <w:rsid w:val="00A469FD"/>
    <w:rsid w:val="00A50DF0"/>
    <w:rsid w:val="00A5381C"/>
    <w:rsid w:val="00A63622"/>
    <w:rsid w:val="00A6393F"/>
    <w:rsid w:val="00A63D9F"/>
    <w:rsid w:val="00A86DD1"/>
    <w:rsid w:val="00A92AE2"/>
    <w:rsid w:val="00AA0097"/>
    <w:rsid w:val="00AB0830"/>
    <w:rsid w:val="00AB1D6C"/>
    <w:rsid w:val="00AC397A"/>
    <w:rsid w:val="00AC3C53"/>
    <w:rsid w:val="00AD0490"/>
    <w:rsid w:val="00AD3D32"/>
    <w:rsid w:val="00AD6D71"/>
    <w:rsid w:val="00AE3B07"/>
    <w:rsid w:val="00B07B30"/>
    <w:rsid w:val="00B24EA9"/>
    <w:rsid w:val="00B2572B"/>
    <w:rsid w:val="00B27424"/>
    <w:rsid w:val="00B311B7"/>
    <w:rsid w:val="00B36D63"/>
    <w:rsid w:val="00B4473D"/>
    <w:rsid w:val="00B5214C"/>
    <w:rsid w:val="00B6239C"/>
    <w:rsid w:val="00B67151"/>
    <w:rsid w:val="00B72082"/>
    <w:rsid w:val="00B75B79"/>
    <w:rsid w:val="00B76ED4"/>
    <w:rsid w:val="00B77036"/>
    <w:rsid w:val="00B839E2"/>
    <w:rsid w:val="00B87DE5"/>
    <w:rsid w:val="00B90498"/>
    <w:rsid w:val="00BA6196"/>
    <w:rsid w:val="00BC0F34"/>
    <w:rsid w:val="00BD5F7C"/>
    <w:rsid w:val="00BF52F7"/>
    <w:rsid w:val="00BF771B"/>
    <w:rsid w:val="00BF78A6"/>
    <w:rsid w:val="00C025C3"/>
    <w:rsid w:val="00C06AB4"/>
    <w:rsid w:val="00C265E3"/>
    <w:rsid w:val="00C33C01"/>
    <w:rsid w:val="00C4296D"/>
    <w:rsid w:val="00C50C65"/>
    <w:rsid w:val="00C726EA"/>
    <w:rsid w:val="00C80D5D"/>
    <w:rsid w:val="00CA1709"/>
    <w:rsid w:val="00CA301A"/>
    <w:rsid w:val="00CA35DB"/>
    <w:rsid w:val="00CB09B5"/>
    <w:rsid w:val="00CB0D2F"/>
    <w:rsid w:val="00CD36FE"/>
    <w:rsid w:val="00CE7572"/>
    <w:rsid w:val="00CF2AAF"/>
    <w:rsid w:val="00CF7F80"/>
    <w:rsid w:val="00D040CE"/>
    <w:rsid w:val="00D055D8"/>
    <w:rsid w:val="00D11E46"/>
    <w:rsid w:val="00D135CE"/>
    <w:rsid w:val="00D408CF"/>
    <w:rsid w:val="00D4165D"/>
    <w:rsid w:val="00D42778"/>
    <w:rsid w:val="00D46A2A"/>
    <w:rsid w:val="00D50221"/>
    <w:rsid w:val="00D61B06"/>
    <w:rsid w:val="00D61EE3"/>
    <w:rsid w:val="00D86DE2"/>
    <w:rsid w:val="00D94584"/>
    <w:rsid w:val="00D97D10"/>
    <w:rsid w:val="00DA0B27"/>
    <w:rsid w:val="00DA1A42"/>
    <w:rsid w:val="00DB28B9"/>
    <w:rsid w:val="00DB5569"/>
    <w:rsid w:val="00DC2301"/>
    <w:rsid w:val="00DC4211"/>
    <w:rsid w:val="00DD0188"/>
    <w:rsid w:val="00DD18EE"/>
    <w:rsid w:val="00DF5B04"/>
    <w:rsid w:val="00DF73C7"/>
    <w:rsid w:val="00E01342"/>
    <w:rsid w:val="00E04E8F"/>
    <w:rsid w:val="00E07C2F"/>
    <w:rsid w:val="00E2440F"/>
    <w:rsid w:val="00E26A15"/>
    <w:rsid w:val="00E368F3"/>
    <w:rsid w:val="00E37FBB"/>
    <w:rsid w:val="00E438D2"/>
    <w:rsid w:val="00E56D34"/>
    <w:rsid w:val="00E728E4"/>
    <w:rsid w:val="00E820D6"/>
    <w:rsid w:val="00E840EC"/>
    <w:rsid w:val="00E975CA"/>
    <w:rsid w:val="00E97749"/>
    <w:rsid w:val="00EA16F0"/>
    <w:rsid w:val="00EA2D5A"/>
    <w:rsid w:val="00EA667B"/>
    <w:rsid w:val="00EA6B36"/>
    <w:rsid w:val="00EB0C3C"/>
    <w:rsid w:val="00EB1B36"/>
    <w:rsid w:val="00EC01AC"/>
    <w:rsid w:val="00EC5AB4"/>
    <w:rsid w:val="00EC61F5"/>
    <w:rsid w:val="00ED08FA"/>
    <w:rsid w:val="00EE367D"/>
    <w:rsid w:val="00EF2C90"/>
    <w:rsid w:val="00EF468A"/>
    <w:rsid w:val="00F063C3"/>
    <w:rsid w:val="00F143DD"/>
    <w:rsid w:val="00F32AF7"/>
    <w:rsid w:val="00F41F98"/>
    <w:rsid w:val="00F44B45"/>
    <w:rsid w:val="00F44F05"/>
    <w:rsid w:val="00F45413"/>
    <w:rsid w:val="00F478FD"/>
    <w:rsid w:val="00F50B22"/>
    <w:rsid w:val="00F61DC6"/>
    <w:rsid w:val="00F64220"/>
    <w:rsid w:val="00F64B12"/>
    <w:rsid w:val="00F66C23"/>
    <w:rsid w:val="00F74D2F"/>
    <w:rsid w:val="00F755DE"/>
    <w:rsid w:val="00F928DD"/>
    <w:rsid w:val="00F97D4C"/>
    <w:rsid w:val="00FA3108"/>
    <w:rsid w:val="00FB35DD"/>
    <w:rsid w:val="00FC02C2"/>
    <w:rsid w:val="00FC041F"/>
    <w:rsid w:val="00FC0909"/>
    <w:rsid w:val="00FC7ADB"/>
    <w:rsid w:val="00FD7B6B"/>
    <w:rsid w:val="00FE1323"/>
    <w:rsid w:val="00FE404E"/>
    <w:rsid w:val="00FE7EF7"/>
    <w:rsid w:val="00FF2932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2022-04-13T08:51:00Z</dcterms:created>
  <dcterms:modified xsi:type="dcterms:W3CDTF">2022-04-13T08:08:00Z</dcterms:modified>
</cp:coreProperties>
</file>